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815854" w14:textId="77777777" w:rsidR="006D4D3D" w:rsidRDefault="006D4D3D" w:rsidP="007E2CA8">
      <w:pPr>
        <w:pStyle w:val="1Ttel"/>
        <w:rPr>
          <w:sz w:val="36"/>
          <w:szCs w:val="36"/>
        </w:rPr>
      </w:pPr>
    </w:p>
    <w:p w14:paraId="2726564C" w14:textId="58569B6F" w:rsidR="003671D1" w:rsidRPr="00D82C77" w:rsidRDefault="00885702" w:rsidP="007E2CA8">
      <w:pPr>
        <w:pStyle w:val="1Ttel"/>
        <w:rPr>
          <w:sz w:val="36"/>
          <w:szCs w:val="36"/>
        </w:rPr>
      </w:pPr>
      <w:r>
        <w:rPr>
          <w:sz w:val="36"/>
          <w:szCs w:val="36"/>
        </w:rPr>
        <w:t>Praxisphase –</w:t>
      </w:r>
      <w:r w:rsidR="007E2CA8" w:rsidRPr="00D82C77">
        <w:rPr>
          <w:sz w:val="36"/>
          <w:szCs w:val="36"/>
        </w:rPr>
        <w:t xml:space="preserve"> </w:t>
      </w:r>
      <w:proofErr w:type="gramStart"/>
      <w:r w:rsidR="007E2CA8" w:rsidRPr="00D82C77">
        <w:rPr>
          <w:sz w:val="36"/>
          <w:szCs w:val="36"/>
        </w:rPr>
        <w:t>Fachlich</w:t>
      </w:r>
      <w:r w:rsidR="006522C8">
        <w:rPr>
          <w:sz w:val="36"/>
          <w:szCs w:val="36"/>
        </w:rPr>
        <w:t>er</w:t>
      </w:r>
      <w:proofErr w:type="gramEnd"/>
      <w:r w:rsidR="006D4D3D">
        <w:rPr>
          <w:sz w:val="36"/>
          <w:szCs w:val="36"/>
        </w:rPr>
        <w:t xml:space="preserve">/fachdidaktischer </w:t>
      </w:r>
      <w:r w:rsidR="007E2CA8" w:rsidRPr="00D82C77">
        <w:rPr>
          <w:sz w:val="36"/>
          <w:szCs w:val="36"/>
        </w:rPr>
        <w:t>Auftrag</w:t>
      </w:r>
    </w:p>
    <w:p w14:paraId="04C97BE7" w14:textId="77777777" w:rsidR="007E2CA8" w:rsidRDefault="007E2CA8" w:rsidP="0096234B">
      <w:pPr>
        <w:pStyle w:val="3berschrift"/>
      </w:pPr>
    </w:p>
    <w:p w14:paraId="40A2FBAC" w14:textId="77777777" w:rsidR="00A40451" w:rsidRPr="00A40451" w:rsidRDefault="00A40451" w:rsidP="0096234B">
      <w:pPr>
        <w:pStyle w:val="3berschrift"/>
      </w:pPr>
      <w:r w:rsidRPr="00A40451">
        <w:t>Erprobe</w:t>
      </w:r>
      <w:r>
        <w:t xml:space="preserve">n Sie die von Ihnen bereits in der Gruppe bearbeitete </w:t>
      </w:r>
      <w:r w:rsidRPr="00A40451">
        <w:t>und diskutierte Aufgabe im eigenen Unterricht</w:t>
      </w:r>
      <w:r>
        <w:t>:</w:t>
      </w:r>
    </w:p>
    <w:p w14:paraId="479DDC83" w14:textId="77777777" w:rsidR="00A40451" w:rsidRPr="00A40451" w:rsidRDefault="00A40451" w:rsidP="0096234B">
      <w:pPr>
        <w:pStyle w:val="3berschrift"/>
      </w:pPr>
    </w:p>
    <w:p w14:paraId="0E215E11" w14:textId="0B1DCC41" w:rsidR="00A40451" w:rsidRPr="00A40451" w:rsidRDefault="00A40451" w:rsidP="0096234B">
      <w:pPr>
        <w:pStyle w:val="3berschrift"/>
        <w:ind w:left="708"/>
      </w:pPr>
      <w:r w:rsidRPr="00A40451">
        <w:rPr>
          <w:b/>
        </w:rPr>
        <w:t>Gruppe 1</w:t>
      </w:r>
      <w:r w:rsidR="00547C6B">
        <w:rPr>
          <w:b/>
        </w:rPr>
        <w:t>:</w:t>
      </w:r>
      <w:r w:rsidRPr="00A40451">
        <w:rPr>
          <w:b/>
        </w:rPr>
        <w:t xml:space="preserve"> </w:t>
      </w:r>
      <w:r w:rsidR="00D241EB">
        <w:rPr>
          <w:b/>
        </w:rPr>
        <w:t xml:space="preserve"> </w:t>
      </w:r>
      <w:r w:rsidRPr="00A40451">
        <w:t>Ausflug zum Bauernhof</w:t>
      </w:r>
      <w:r w:rsidRPr="00A40451">
        <w:tab/>
      </w:r>
      <w:r w:rsidRPr="00A40451">
        <w:tab/>
      </w:r>
    </w:p>
    <w:p w14:paraId="312268CD" w14:textId="77777777" w:rsidR="00A40451" w:rsidRPr="00A40451" w:rsidRDefault="00A40451" w:rsidP="0096234B">
      <w:pPr>
        <w:pStyle w:val="3berschrift"/>
        <w:ind w:left="708"/>
      </w:pPr>
      <w:r w:rsidRPr="00A40451">
        <w:rPr>
          <w:b/>
        </w:rPr>
        <w:t>Gruppe 2</w:t>
      </w:r>
      <w:r w:rsidR="00547C6B">
        <w:rPr>
          <w:b/>
        </w:rPr>
        <w:t>:</w:t>
      </w:r>
      <w:r w:rsidRPr="00A40451">
        <w:rPr>
          <w:b/>
        </w:rPr>
        <w:t xml:space="preserve">  </w:t>
      </w:r>
      <w:r w:rsidRPr="00A40451">
        <w:t>Die Schnecke Sabina</w:t>
      </w:r>
      <w:r w:rsidRPr="00A40451">
        <w:tab/>
      </w:r>
    </w:p>
    <w:p w14:paraId="101B43E9" w14:textId="77777777" w:rsidR="00A40451" w:rsidRPr="00A40451" w:rsidRDefault="00A40451" w:rsidP="0096234B">
      <w:pPr>
        <w:pStyle w:val="3berschrift"/>
        <w:ind w:left="708"/>
      </w:pPr>
      <w:r w:rsidRPr="00A40451">
        <w:rPr>
          <w:b/>
        </w:rPr>
        <w:t>Gruppe 3</w:t>
      </w:r>
      <w:r w:rsidR="00547C6B">
        <w:rPr>
          <w:b/>
        </w:rPr>
        <w:t>:</w:t>
      </w:r>
      <w:r w:rsidRPr="00A40451">
        <w:rPr>
          <w:b/>
        </w:rPr>
        <w:t xml:space="preserve">  </w:t>
      </w:r>
      <w:r w:rsidRPr="00A40451">
        <w:t>Die Radtour in den Ferien</w:t>
      </w:r>
    </w:p>
    <w:p w14:paraId="01090768" w14:textId="77777777" w:rsidR="00A40451" w:rsidRPr="00A40451" w:rsidRDefault="00A40451" w:rsidP="0096234B">
      <w:pPr>
        <w:pStyle w:val="3berschrift"/>
        <w:ind w:left="708"/>
      </w:pPr>
      <w:r w:rsidRPr="00A40451">
        <w:rPr>
          <w:b/>
        </w:rPr>
        <w:t>Gruppe 4</w:t>
      </w:r>
      <w:r w:rsidR="00547C6B">
        <w:rPr>
          <w:b/>
        </w:rPr>
        <w:t>:</w:t>
      </w:r>
      <w:r w:rsidRPr="00A40451">
        <w:rPr>
          <w:b/>
        </w:rPr>
        <w:t xml:space="preserve">  </w:t>
      </w:r>
      <w:r w:rsidRPr="00A40451">
        <w:t>Der Lindwurm</w:t>
      </w:r>
    </w:p>
    <w:p w14:paraId="526DD861" w14:textId="77777777" w:rsidR="00057C36" w:rsidRPr="00A40451" w:rsidRDefault="00057C36" w:rsidP="0096234B">
      <w:pPr>
        <w:pStyle w:val="3berschrift"/>
      </w:pPr>
    </w:p>
    <w:p w14:paraId="5B12D289" w14:textId="77777777" w:rsidR="00057C36" w:rsidRPr="00057C36" w:rsidRDefault="00057C36" w:rsidP="0096234B">
      <w:pPr>
        <w:pStyle w:val="3berschrift"/>
      </w:pPr>
    </w:p>
    <w:p w14:paraId="7C23BA24" w14:textId="77777777" w:rsidR="00057C36" w:rsidRPr="0096234B" w:rsidRDefault="00F36B8A" w:rsidP="0096234B">
      <w:pPr>
        <w:pStyle w:val="3berschrift"/>
        <w:rPr>
          <w:b/>
        </w:rPr>
      </w:pPr>
      <w:r w:rsidRPr="0096234B">
        <w:rPr>
          <w:b/>
        </w:rPr>
        <w:t>Nehmen Sie in der Erprobung den</w:t>
      </w:r>
      <w:r w:rsidR="00057C36" w:rsidRPr="0096234B">
        <w:rPr>
          <w:b/>
        </w:rPr>
        <w:t xml:space="preserve"> Lösungsprozess </w:t>
      </w:r>
      <w:r w:rsidRPr="0096234B">
        <w:rPr>
          <w:b/>
        </w:rPr>
        <w:t>in den Blick:</w:t>
      </w:r>
    </w:p>
    <w:p w14:paraId="01A8F842" w14:textId="77777777" w:rsidR="006D4D3D" w:rsidRPr="006D4D3D" w:rsidRDefault="006D4D3D" w:rsidP="0096234B">
      <w:pPr>
        <w:pStyle w:val="3berschrift"/>
      </w:pPr>
    </w:p>
    <w:p w14:paraId="4A48B526" w14:textId="77777777" w:rsidR="009F780B" w:rsidRDefault="008D4242" w:rsidP="0096234B">
      <w:pPr>
        <w:pStyle w:val="3berschrift"/>
        <w:numPr>
          <w:ilvl w:val="0"/>
          <w:numId w:val="19"/>
        </w:numPr>
        <w:rPr>
          <w:b/>
        </w:rPr>
      </w:pPr>
      <w:r w:rsidRPr="006D4D3D">
        <w:t>Wie viele Kinder (Gruppen) konnten die Aufgabe(n) lösen?</w:t>
      </w:r>
    </w:p>
    <w:p w14:paraId="625A3CFC" w14:textId="77777777" w:rsidR="006D4D3D" w:rsidRPr="006D4D3D" w:rsidRDefault="006D4D3D" w:rsidP="0096234B">
      <w:pPr>
        <w:pStyle w:val="3berschrift"/>
      </w:pPr>
    </w:p>
    <w:p w14:paraId="3AE26E1B" w14:textId="77777777" w:rsidR="009F780B" w:rsidRDefault="008D4242" w:rsidP="0096234B">
      <w:pPr>
        <w:pStyle w:val="3berschrift"/>
        <w:numPr>
          <w:ilvl w:val="0"/>
          <w:numId w:val="19"/>
        </w:numPr>
        <w:rPr>
          <w:b/>
        </w:rPr>
      </w:pPr>
      <w:r w:rsidRPr="006D4D3D">
        <w:t>Wie verlief/en bei den Kindern der/die Modellierungsprozess/e bzw. der/die Problemlöseprozess/e?</w:t>
      </w:r>
    </w:p>
    <w:p w14:paraId="1BA6E47E" w14:textId="77777777" w:rsidR="006D4D3D" w:rsidRPr="006D4D3D" w:rsidRDefault="006D4D3D" w:rsidP="0096234B">
      <w:pPr>
        <w:pStyle w:val="3berschrift"/>
      </w:pPr>
    </w:p>
    <w:p w14:paraId="6C9871B7" w14:textId="77777777" w:rsidR="009F780B" w:rsidRDefault="008D4242" w:rsidP="0096234B">
      <w:pPr>
        <w:pStyle w:val="3berschrift"/>
        <w:numPr>
          <w:ilvl w:val="0"/>
          <w:numId w:val="19"/>
        </w:numPr>
        <w:rPr>
          <w:b/>
        </w:rPr>
      </w:pPr>
      <w:r w:rsidRPr="006D4D3D">
        <w:t>Was gelang gut und wo gab es Probleme?</w:t>
      </w:r>
    </w:p>
    <w:p w14:paraId="2F4F5F4F" w14:textId="77777777" w:rsidR="006D4D3D" w:rsidRPr="006D4D3D" w:rsidRDefault="006D4D3D" w:rsidP="0096234B">
      <w:pPr>
        <w:pStyle w:val="3berschrift"/>
      </w:pPr>
    </w:p>
    <w:p w14:paraId="13082DD9" w14:textId="2AFDDB05" w:rsidR="009F780B" w:rsidRDefault="008D4242" w:rsidP="0096234B">
      <w:pPr>
        <w:pStyle w:val="3berschrift"/>
        <w:numPr>
          <w:ilvl w:val="0"/>
          <w:numId w:val="19"/>
        </w:numPr>
        <w:rPr>
          <w:b/>
        </w:rPr>
      </w:pPr>
      <w:r w:rsidRPr="006D4D3D">
        <w:t>In welcher Phase des Modellierungsprozesses</w:t>
      </w:r>
      <w:bookmarkStart w:id="0" w:name="_GoBack"/>
      <w:bookmarkEnd w:id="0"/>
      <w:r w:rsidRPr="006D4D3D">
        <w:t>/des Problemlöseprozesses traten besondere Schwierigkeiten auf?</w:t>
      </w:r>
    </w:p>
    <w:p w14:paraId="3BD390A2" w14:textId="77777777" w:rsidR="006D4D3D" w:rsidRPr="006D4D3D" w:rsidRDefault="006D4D3D" w:rsidP="0096234B">
      <w:pPr>
        <w:pStyle w:val="3berschrift"/>
      </w:pPr>
    </w:p>
    <w:p w14:paraId="3E607689" w14:textId="77777777" w:rsidR="00AD054B" w:rsidRDefault="008D4242" w:rsidP="0096234B">
      <w:pPr>
        <w:pStyle w:val="3berschrift"/>
        <w:numPr>
          <w:ilvl w:val="0"/>
          <w:numId w:val="19"/>
        </w:numPr>
        <w:rPr>
          <w:b/>
        </w:rPr>
      </w:pPr>
      <w:r w:rsidRPr="006D4D3D">
        <w:t>Wie viele Kinder konnten mit der Aufgabenstellung nichts anfangen? Kennen Sie dafür die Ursachen?</w:t>
      </w:r>
    </w:p>
    <w:p w14:paraId="15B03DE3" w14:textId="77777777" w:rsidR="00AD054B" w:rsidRDefault="00AD054B" w:rsidP="0096234B">
      <w:pPr>
        <w:pStyle w:val="3berschrift"/>
      </w:pPr>
    </w:p>
    <w:p w14:paraId="2542F852" w14:textId="143174BE" w:rsidR="00AD054B" w:rsidRPr="00AD054B" w:rsidRDefault="00AD054B" w:rsidP="0096234B">
      <w:pPr>
        <w:pStyle w:val="3berschrift"/>
        <w:numPr>
          <w:ilvl w:val="0"/>
          <w:numId w:val="19"/>
        </w:numPr>
        <w:rPr>
          <w:sz w:val="28"/>
          <w:szCs w:val="28"/>
        </w:rPr>
      </w:pPr>
      <w:r>
        <w:t xml:space="preserve">In welchem Zusammenhang haben Sie </w:t>
      </w:r>
      <w:r w:rsidR="00EC1119">
        <w:t xml:space="preserve">Kindern </w:t>
      </w:r>
      <w:r>
        <w:t>welche Hilfe gegeben?</w:t>
      </w:r>
    </w:p>
    <w:p w14:paraId="153D26E0" w14:textId="77777777" w:rsidR="00AD054B" w:rsidRDefault="00AD054B" w:rsidP="0096234B">
      <w:pPr>
        <w:pStyle w:val="3berschrift"/>
      </w:pPr>
    </w:p>
    <w:p w14:paraId="660924FB" w14:textId="77777777" w:rsidR="00AD054B" w:rsidRPr="006D4D3D" w:rsidRDefault="00AD054B" w:rsidP="0096234B">
      <w:pPr>
        <w:pStyle w:val="3berschrift"/>
      </w:pPr>
    </w:p>
    <w:p w14:paraId="07DCA793" w14:textId="4C14FC3D" w:rsidR="00013A77" w:rsidRDefault="00013A77" w:rsidP="0096234B">
      <w:pPr>
        <w:pStyle w:val="3berschrift"/>
      </w:pPr>
    </w:p>
    <w:p w14:paraId="5C1D844E" w14:textId="79E91E43" w:rsidR="00D82C77" w:rsidRPr="00013A77" w:rsidRDefault="00013A77" w:rsidP="00013A77">
      <w:pPr>
        <w:tabs>
          <w:tab w:val="left" w:pos="8160"/>
        </w:tabs>
      </w:pPr>
      <w:r>
        <w:tab/>
      </w:r>
    </w:p>
    <w:sectPr w:rsidR="00D82C77" w:rsidRPr="00013A77" w:rsidSect="00FE30BE">
      <w:headerReference w:type="default" r:id="rId8"/>
      <w:footerReference w:type="even" r:id="rId9"/>
      <w:footerReference w:type="default" r:id="rId10"/>
      <w:pgSz w:w="11906" w:h="16838"/>
      <w:pgMar w:top="1418" w:right="1134" w:bottom="1134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E4A702" w14:textId="77777777" w:rsidR="0026799A" w:rsidRDefault="0026799A">
      <w:pPr>
        <w:spacing w:after="0"/>
      </w:pPr>
      <w:r>
        <w:separator/>
      </w:r>
    </w:p>
  </w:endnote>
  <w:endnote w:type="continuationSeparator" w:id="0">
    <w:p w14:paraId="149616E5" w14:textId="77777777" w:rsidR="0026799A" w:rsidRDefault="0026799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73672C" w14:textId="77777777" w:rsidR="00A3243E" w:rsidRDefault="00597CC2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 w:rsidR="00A3243E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5349D422" w14:textId="77777777" w:rsidR="00A3243E" w:rsidRDefault="00A3243E" w:rsidP="009F47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5FBA3A" w14:textId="77777777" w:rsidR="00A3243E" w:rsidRDefault="00A3243E" w:rsidP="00460563">
    <w:pPr>
      <w:pStyle w:val="Fuzeile"/>
      <w:rPr>
        <w:rStyle w:val="Seitenzahl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518ED1AB" wp14:editId="6F0E5E0B">
          <wp:simplePos x="0" y="0"/>
          <wp:positionH relativeFrom="column">
            <wp:posOffset>5400675</wp:posOffset>
          </wp:positionH>
          <wp:positionV relativeFrom="page">
            <wp:posOffset>10045065</wp:posOffset>
          </wp:positionV>
          <wp:extent cx="720000" cy="259200"/>
          <wp:effectExtent l="0" t="0" r="0" b="0"/>
          <wp:wrapTopAndBottom/>
          <wp:docPr id="13" name="Bild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-nc-sa_euro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259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2780C34" w14:textId="77777777" w:rsidR="00A3243E" w:rsidRDefault="00A3243E" w:rsidP="009F47EB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30FCA9" w14:textId="77777777" w:rsidR="0026799A" w:rsidRDefault="0026799A">
      <w:pPr>
        <w:spacing w:after="0"/>
      </w:pPr>
      <w:r>
        <w:separator/>
      </w:r>
    </w:p>
  </w:footnote>
  <w:footnote w:type="continuationSeparator" w:id="0">
    <w:p w14:paraId="6EA7E77F" w14:textId="77777777" w:rsidR="0026799A" w:rsidRDefault="0026799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E94318" w14:textId="54DBF1A6" w:rsidR="00A3243E" w:rsidRDefault="00BE491F" w:rsidP="009F47EB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B8A0CA3" wp14:editId="0E34C78D">
          <wp:simplePos x="0" y="0"/>
          <wp:positionH relativeFrom="column">
            <wp:posOffset>-148590</wp:posOffset>
          </wp:positionH>
          <wp:positionV relativeFrom="paragraph">
            <wp:posOffset>186690</wp:posOffset>
          </wp:positionV>
          <wp:extent cx="1360805" cy="561975"/>
          <wp:effectExtent l="0" t="0" r="0" b="9525"/>
          <wp:wrapSquare wrapText="bothSides"/>
          <wp:docPr id="10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0805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C1119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9ACF6EF" wp14:editId="3EBEA803">
              <wp:simplePos x="0" y="0"/>
              <wp:positionH relativeFrom="column">
                <wp:posOffset>5080</wp:posOffset>
              </wp:positionH>
              <wp:positionV relativeFrom="paragraph">
                <wp:posOffset>86360</wp:posOffset>
              </wp:positionV>
              <wp:extent cx="6184265" cy="119380"/>
              <wp:effectExtent l="0" t="0" r="0" b="7620"/>
              <wp:wrapNone/>
              <wp:docPr id="21" name="Rectangl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84265" cy="119380"/>
                      </a:xfrm>
                      <a:prstGeom prst="rect">
                        <a:avLst/>
                      </a:prstGeom>
                      <a:solidFill>
                        <a:srgbClr val="327A86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<a:effectLst>
                              <a:outerShdw blurRad="63500" dist="26939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rect w14:anchorId="7E9E003C" id="Rectangle 42" o:spid="_x0000_s1026" style="position:absolute;margin-left:.4pt;margin-top:6.8pt;width:486.95pt;height: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" fillcolor="#327a86" stroked="f">
              <v:textbox inset=",7.2pt,,7.2pt"/>
            </v:rect>
          </w:pict>
        </mc:Fallback>
      </mc:AlternateContent>
    </w:r>
  </w:p>
  <w:p w14:paraId="3EBFEA9A" w14:textId="4620013A" w:rsidR="00A3243E" w:rsidRDefault="00A3243E" w:rsidP="009F47EB">
    <w:pPr>
      <w:pStyle w:val="Kopfzeile"/>
    </w:pPr>
  </w:p>
  <w:p w14:paraId="6397EB96" w14:textId="112B6DCA" w:rsidR="00A3243E" w:rsidRDefault="00EC1119" w:rsidP="009F47EB">
    <w:pPr>
      <w:pStyle w:val="Kopfzeile"/>
    </w:pPr>
    <w:r>
      <w:rPr>
        <w:b/>
        <w:noProof/>
        <w:color w:val="367B8A"/>
        <w:sz w:val="36"/>
        <w:szCs w:val="3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B04C88F" wp14:editId="5EC39B58">
              <wp:simplePos x="0" y="0"/>
              <wp:positionH relativeFrom="column">
                <wp:posOffset>1594485</wp:posOffset>
              </wp:positionH>
              <wp:positionV relativeFrom="paragraph">
                <wp:posOffset>50800</wp:posOffset>
              </wp:positionV>
              <wp:extent cx="4673600" cy="342900"/>
              <wp:effectExtent l="0" t="0" r="0" b="1270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6736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452516" w14:textId="77777777" w:rsidR="00A3243E" w:rsidRPr="009904B0" w:rsidRDefault="00C47F62" w:rsidP="00DF3B98">
                          <w:pPr>
                            <w:pStyle w:val="1Ttel"/>
                            <w:jc w:val="right"/>
                            <w:rPr>
                              <w:sz w:val="24"/>
                            </w:rPr>
                          </w:pPr>
                          <w:r w:rsidRPr="009904B0">
                            <w:rPr>
                              <w:sz w:val="24"/>
                            </w:rPr>
                            <w:t>Sachrechnen GS</w:t>
                          </w:r>
                          <w:r w:rsidR="00FE4435" w:rsidRPr="009904B0">
                            <w:rPr>
                              <w:sz w:val="24"/>
                            </w:rPr>
                            <w:t xml:space="preserve"> | </w:t>
                          </w:r>
                          <w:r w:rsidR="00A3243E" w:rsidRPr="009904B0">
                            <w:rPr>
                              <w:sz w:val="24"/>
                            </w:rPr>
                            <w:t>Baustein</w:t>
                          </w:r>
                          <w:r w:rsidR="00E727CF" w:rsidRPr="009904B0">
                            <w:rPr>
                              <w:sz w:val="24"/>
                            </w:rPr>
                            <w:t xml:space="preserve"> </w:t>
                          </w:r>
                          <w:r w:rsidR="0096234B" w:rsidRPr="009904B0">
                            <w:rPr>
                              <w:sz w:val="24"/>
                            </w:rPr>
                            <w:t>3</w:t>
                          </w:r>
                          <w:r w:rsidR="00885702" w:rsidRPr="009904B0">
                            <w:rPr>
                              <w:sz w:val="24"/>
                            </w:rPr>
                            <w:t xml:space="preserve"> </w:t>
                          </w:r>
                          <w:r w:rsidR="00FE4435" w:rsidRPr="009904B0">
                            <w:rPr>
                              <w:sz w:val="24"/>
                            </w:rPr>
                            <w:t xml:space="preserve">| </w:t>
                          </w:r>
                          <w:r w:rsidR="007E2CA8" w:rsidRPr="009904B0">
                            <w:rPr>
                              <w:sz w:val="24"/>
                            </w:rPr>
                            <w:t>Arbeitsblatt</w:t>
                          </w:r>
                          <w:r w:rsidR="00FE4435" w:rsidRPr="009904B0">
                            <w:rPr>
                              <w:sz w:val="24"/>
                            </w:rPr>
                            <w:t xml:space="preserve"> </w:t>
                          </w:r>
                          <w:r w:rsidR="00A3243E" w:rsidRPr="009904B0">
                            <w:rPr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04C88F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left:0;text-align:left;margin-left:125.55pt;margin-top:4pt;width:368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" filled="f" stroked="f">
              <v:path arrowok="t"/>
              <v:textbox>
                <w:txbxContent>
                  <w:p w14:paraId="0E452516" w14:textId="77777777" w:rsidR="00A3243E" w:rsidRPr="009904B0" w:rsidRDefault="00C47F62" w:rsidP="00DF3B98">
                    <w:pPr>
                      <w:pStyle w:val="1Ttel"/>
                      <w:jc w:val="right"/>
                      <w:rPr>
                        <w:sz w:val="24"/>
                      </w:rPr>
                    </w:pPr>
                    <w:r w:rsidRPr="009904B0">
                      <w:rPr>
                        <w:sz w:val="24"/>
                      </w:rPr>
                      <w:t>Sachrechnen GS</w:t>
                    </w:r>
                    <w:r w:rsidR="00FE4435" w:rsidRPr="009904B0">
                      <w:rPr>
                        <w:sz w:val="24"/>
                      </w:rPr>
                      <w:t xml:space="preserve"> | </w:t>
                    </w:r>
                    <w:r w:rsidR="00A3243E" w:rsidRPr="009904B0">
                      <w:rPr>
                        <w:sz w:val="24"/>
                      </w:rPr>
                      <w:t>Baustein</w:t>
                    </w:r>
                    <w:r w:rsidR="00E727CF" w:rsidRPr="009904B0">
                      <w:rPr>
                        <w:sz w:val="24"/>
                      </w:rPr>
                      <w:t xml:space="preserve"> </w:t>
                    </w:r>
                    <w:r w:rsidR="0096234B" w:rsidRPr="009904B0">
                      <w:rPr>
                        <w:sz w:val="24"/>
                      </w:rPr>
                      <w:t>3</w:t>
                    </w:r>
                    <w:r w:rsidR="00885702" w:rsidRPr="009904B0">
                      <w:rPr>
                        <w:sz w:val="24"/>
                      </w:rPr>
                      <w:t xml:space="preserve"> </w:t>
                    </w:r>
                    <w:r w:rsidR="00FE4435" w:rsidRPr="009904B0">
                      <w:rPr>
                        <w:sz w:val="24"/>
                      </w:rPr>
                      <w:t xml:space="preserve">| </w:t>
                    </w:r>
                    <w:r w:rsidR="007E2CA8" w:rsidRPr="009904B0">
                      <w:rPr>
                        <w:sz w:val="24"/>
                      </w:rPr>
                      <w:t>Arbeitsblatt</w:t>
                    </w:r>
                    <w:r w:rsidR="00FE4435" w:rsidRPr="009904B0">
                      <w:rPr>
                        <w:sz w:val="24"/>
                      </w:rPr>
                      <w:t xml:space="preserve"> </w:t>
                    </w:r>
                    <w:r w:rsidR="00A3243E" w:rsidRPr="009904B0">
                      <w:rPr>
                        <w:sz w:val="24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14:paraId="5635CAEF" w14:textId="77777777" w:rsidR="00A3243E" w:rsidRDefault="00A3243E" w:rsidP="009F47EB">
    <w:pPr>
      <w:pStyle w:val="Kopfzeile"/>
    </w:pPr>
    <w:r>
      <w:t xml:space="preserve">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659E7"/>
    <w:multiLevelType w:val="hybridMultilevel"/>
    <w:tmpl w:val="9AFE8F90"/>
    <w:lvl w:ilvl="0" w:tplc="B89819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6007A"/>
    <w:multiLevelType w:val="hybridMultilevel"/>
    <w:tmpl w:val="D00CF74C"/>
    <w:lvl w:ilvl="0" w:tplc="B89819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026C4A"/>
    <w:multiLevelType w:val="hybridMultilevel"/>
    <w:tmpl w:val="3790D692"/>
    <w:lvl w:ilvl="0" w:tplc="EA3821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2" w15:restartNumberingAfterBreak="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F95724"/>
    <w:multiLevelType w:val="hybridMultilevel"/>
    <w:tmpl w:val="6D2CBADC"/>
    <w:lvl w:ilvl="0" w:tplc="A05E9DCE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5" w15:restartNumberingAfterBreak="0">
    <w:nsid w:val="6FA31741"/>
    <w:multiLevelType w:val="hybridMultilevel"/>
    <w:tmpl w:val="980ED65E"/>
    <w:lvl w:ilvl="0" w:tplc="6DE422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0CE16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AC84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C2CF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EC63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FAE5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84A6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3AA3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E7A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787A3E94"/>
    <w:multiLevelType w:val="hybridMultilevel"/>
    <w:tmpl w:val="FD0202D2"/>
    <w:lvl w:ilvl="0" w:tplc="69926D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74401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4E13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26F9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EA25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4A76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749D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701D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9AED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6"/>
  </w:num>
  <w:num w:numId="5">
    <w:abstractNumId w:val="9"/>
  </w:num>
  <w:num w:numId="6">
    <w:abstractNumId w:val="0"/>
  </w:num>
  <w:num w:numId="7">
    <w:abstractNumId w:val="5"/>
  </w:num>
  <w:num w:numId="8">
    <w:abstractNumId w:val="8"/>
  </w:num>
  <w:num w:numId="9">
    <w:abstractNumId w:val="14"/>
  </w:num>
  <w:num w:numId="10">
    <w:abstractNumId w:val="3"/>
  </w:num>
  <w:num w:numId="11">
    <w:abstractNumId w:val="11"/>
  </w:num>
  <w:num w:numId="12">
    <w:abstractNumId w:val="4"/>
  </w:num>
  <w:num w:numId="13">
    <w:abstractNumId w:val="10"/>
  </w:num>
  <w:num w:numId="14">
    <w:abstractNumId w:val="13"/>
  </w:num>
  <w:num w:numId="15">
    <w:abstractNumId w:val="15"/>
  </w:num>
  <w:num w:numId="16">
    <w:abstractNumId w:val="7"/>
  </w:num>
  <w:num w:numId="17">
    <w:abstractNumId w:val="16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DC1"/>
    <w:rsid w:val="00013A77"/>
    <w:rsid w:val="0002401E"/>
    <w:rsid w:val="00057C36"/>
    <w:rsid w:val="00125D4B"/>
    <w:rsid w:val="0012799B"/>
    <w:rsid w:val="001474A4"/>
    <w:rsid w:val="001C1A47"/>
    <w:rsid w:val="001E15C5"/>
    <w:rsid w:val="001F145C"/>
    <w:rsid w:val="00201A00"/>
    <w:rsid w:val="00202782"/>
    <w:rsid w:val="0026799A"/>
    <w:rsid w:val="00280478"/>
    <w:rsid w:val="002B22F5"/>
    <w:rsid w:val="002C04A7"/>
    <w:rsid w:val="0032585D"/>
    <w:rsid w:val="00364016"/>
    <w:rsid w:val="003671D1"/>
    <w:rsid w:val="003F4DC1"/>
    <w:rsid w:val="004401B0"/>
    <w:rsid w:val="00460563"/>
    <w:rsid w:val="004728EF"/>
    <w:rsid w:val="004C5A30"/>
    <w:rsid w:val="004D3CF4"/>
    <w:rsid w:val="004F3411"/>
    <w:rsid w:val="00547C6B"/>
    <w:rsid w:val="00561758"/>
    <w:rsid w:val="00597CC2"/>
    <w:rsid w:val="005A4FD7"/>
    <w:rsid w:val="005E1694"/>
    <w:rsid w:val="006178D6"/>
    <w:rsid w:val="006323E8"/>
    <w:rsid w:val="0063498E"/>
    <w:rsid w:val="006522C8"/>
    <w:rsid w:val="00680503"/>
    <w:rsid w:val="006C4464"/>
    <w:rsid w:val="006C5065"/>
    <w:rsid w:val="006D4D3D"/>
    <w:rsid w:val="006F3ECD"/>
    <w:rsid w:val="006F7DEB"/>
    <w:rsid w:val="0077393B"/>
    <w:rsid w:val="007D3D74"/>
    <w:rsid w:val="007E2CA8"/>
    <w:rsid w:val="008227BA"/>
    <w:rsid w:val="00847F17"/>
    <w:rsid w:val="00885702"/>
    <w:rsid w:val="008D4242"/>
    <w:rsid w:val="009122B7"/>
    <w:rsid w:val="00915D9C"/>
    <w:rsid w:val="009163F8"/>
    <w:rsid w:val="0096234B"/>
    <w:rsid w:val="00967DF3"/>
    <w:rsid w:val="009904B0"/>
    <w:rsid w:val="009C5BC8"/>
    <w:rsid w:val="009F47EB"/>
    <w:rsid w:val="009F780B"/>
    <w:rsid w:val="00A048F0"/>
    <w:rsid w:val="00A3243E"/>
    <w:rsid w:val="00A40451"/>
    <w:rsid w:val="00AD054B"/>
    <w:rsid w:val="00B0075D"/>
    <w:rsid w:val="00B0118B"/>
    <w:rsid w:val="00B10167"/>
    <w:rsid w:val="00B22752"/>
    <w:rsid w:val="00B5748C"/>
    <w:rsid w:val="00BA75D6"/>
    <w:rsid w:val="00BE3748"/>
    <w:rsid w:val="00BE491F"/>
    <w:rsid w:val="00BE5E35"/>
    <w:rsid w:val="00C47F62"/>
    <w:rsid w:val="00C549E7"/>
    <w:rsid w:val="00C74A1A"/>
    <w:rsid w:val="00CC1BF9"/>
    <w:rsid w:val="00D241EB"/>
    <w:rsid w:val="00D27938"/>
    <w:rsid w:val="00D3055B"/>
    <w:rsid w:val="00D82C77"/>
    <w:rsid w:val="00DC5E9C"/>
    <w:rsid w:val="00DF3B98"/>
    <w:rsid w:val="00E0569C"/>
    <w:rsid w:val="00E66C95"/>
    <w:rsid w:val="00E727CF"/>
    <w:rsid w:val="00EC1119"/>
    <w:rsid w:val="00F15B77"/>
    <w:rsid w:val="00F36B8A"/>
    <w:rsid w:val="00FD20E3"/>
    <w:rsid w:val="00FE30BE"/>
    <w:rsid w:val="00FE4435"/>
    <w:rsid w:val="00FE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03E4B2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autoRedefine/>
    <w:qFormat/>
    <w:rsid w:val="004401B0"/>
    <w:pPr>
      <w:framePr w:hSpace="141" w:wrap="around" w:vAnchor="page" w:hAnchor="margin" w:x="57" w:y="7216"/>
      <w:spacing w:line="240" w:lineRule="exact"/>
      <w:jc w:val="both"/>
    </w:pPr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/>
  </w:style>
  <w:style w:type="paragraph" w:customStyle="1" w:styleId="3berschrift">
    <w:name w:val="3.Überschrift"/>
    <w:basedOn w:val="berschrift3"/>
    <w:autoRedefine/>
    <w:qFormat/>
    <w:rsid w:val="0096234B"/>
    <w:pPr>
      <w:keepNext w:val="0"/>
      <w:keepLines w:val="0"/>
      <w:spacing w:before="0" w:after="0"/>
      <w:outlineLvl w:val="9"/>
    </w:pPr>
    <w:rPr>
      <w:rFonts w:asciiTheme="minorHAnsi" w:hAnsiTheme="minorHAnsi" w:cstheme="minorHAnsi"/>
      <w:b w:val="0"/>
      <w:iCs/>
      <w:color w:val="auto"/>
      <w:spacing w:val="5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spacing w:before="200" w:line="276" w:lineRule="auto"/>
    </w:pPr>
  </w:style>
  <w:style w:type="table" w:styleId="Tabellenraster">
    <w:name w:val="Table Grid"/>
    <w:basedOn w:val="NormaleTabelle"/>
    <w:uiPriority w:val="59"/>
    <w:rsid w:val="005E1694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/>
      <w:numPr>
        <w:numId w:val="12"/>
      </w:numPr>
      <w:ind w:left="227" w:hanging="227"/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14"/>
      </w:numPr>
      <w:ind w:left="357" w:hanging="357"/>
      <w:jc w:val="left"/>
    </w:pPr>
  </w:style>
  <w:style w:type="character" w:customStyle="1" w:styleId="4FlietextZchn">
    <w:name w:val="4.Fließtext Zchn"/>
    <w:basedOn w:val="Absatz-Standardschriftart"/>
    <w:link w:val="4Flietext"/>
    <w:rsid w:val="004401B0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BE5E35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9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886096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0752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4499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19988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51801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4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25635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5908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4733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6289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5120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D17537-7AF9-4711-B31B-91619DC6E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Regine Brandtner</dc:creator>
  <cp:lastModifiedBy>Christoph Look</cp:lastModifiedBy>
  <cp:revision>8</cp:revision>
  <cp:lastPrinted>2016-12-05T13:23:00Z</cp:lastPrinted>
  <dcterms:created xsi:type="dcterms:W3CDTF">2018-08-21T10:10:00Z</dcterms:created>
  <dcterms:modified xsi:type="dcterms:W3CDTF">2018-10-08T15:46:00Z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